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 standalone="yes"?>
<w:document mc:Ignorable="w14 wp14"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<w:body><w:p w:rsidR="00000000" w:rsidDel="00000000" w:rsidRDefault="00000000" w14:paraId="00000000" w:rsidP="00000000" w:rsidRPr="00000000"><w:pPr><w:contextualSpacing w:val="0"/></w:pPr><w:r w:rsidR="00000000" w:rsidDel="00000000" w:rsidRPr="00000000"><w:rPr><w:rtl w:val="0"></w:rtl></w:rPr><w:t xml:space="preserve"> </w:t></w:r><w:r w:rsidR="00000000" w:rsidDel="00000000" Requires="wpg" anchor="t" anchorCtr="0" b="0" bIns="91425" cx="5943600" cy="1344740" distB="114300" distL="114300" distR="114300" distT="114300" id="1" l="0" lIns="91425" name="" preferRelativeResize="0" prst="rect" r="0" r:embed="rId6" rIns="91425" rotWithShape="1" spcFirstLastPara="1" t="0" tIns="91425" txBox="1" uri="http://schemas.microsoft.com/office/word/2010/wordprocessingGroup" w:after="0" w:ascii="Arial" w:before="0" w:cs="Arial" w:eastAsia="Arial" w:firstLine="0" w:hAnsi="Arial" w:left="0" w:line="240" w:right="0" w:rsidDel="00000000" w:rsidP="00000000" w:rsidR="00000000" w:rsidRDefault="00000000" w:rsidRPr="00000000" w:val="left" wrap="square" x="-19050" xml:space="preserve" y="1257300"><w:rPr></w:rPr></w:r><w:r w:rsidR="00000000" w:rsidDel="00000000" w:rsidRPr="00000000"><w:rPr><w:rtl w:val="0"></w:rtl></w:rPr></w:r></w:p><w:p w:rsidR="00000000" w:rsidDel="00000000" w:rsidRDefault="00000000" w14:paraId="00000001" w:rsidP="00000000" w:rsidRPr="00000000"><w:pPr><w:jc w:val="center"/><w:contextualSpacing w:val="0"/><w:rPr><w:b/><w:rFonts w:ascii="Georgia" w:cs="Georgia" w:eastAsia="Georgia" w:hAnsi="Georgia" /><w:sz w:val="28"/><w:szCs w:val="28"/></w:rPr></w:pPr><w:r w:rsidR="00000000" w:rsidDel="00000000" w:rsidRPr="00000000"><w:rPr><w:rtl w:val="0"></w:rtl><w:b/><w:rFonts w:ascii="Georgia" w:cs="Georgia" w:eastAsia="Georgia" w:hAnsi="Georgia" /><w:sz w:val="28"/><w:szCs w:val="28"/></w:rPr><w:t>December 7 and 8, 2018</w:t></w:r></w:p><w:p w:rsidR="00000000" w:rsidDel="00000000" w:rsidRDefault="00000000" w14:paraId="00000002" w:rsidP="00000000" w:rsidRPr="00000000"><w:pPr><w:contextualSpacing w:val="0"/></w:pPr><w:r w:rsidR="00000000" w:rsidDel="00000000" w:rsidRPr="00000000"><w:rPr><w:rtl w:val="0"></w:rtl></w:rPr></w:r></w:p><w:p w:rsidR="00000000" w:rsidDel="00000000" w:rsidRDefault="00000000" w14:paraId="00000010" w:rsidP="00000000" w:rsidRPr="00000000"><w:pPr><w:numPr><w:ilvl w:val="0"/><w:numId w:val="1"/></w:numPr><w:ind w:left="720"/><w:ind w:hanging="360"/><w:rPr><w:rFonts w:ascii="Georgia" w:cs="Georgia" w:eastAsia="Georgia" w:hAnsi="Georgia" /></w:rPr></w:pPr><w:r w:rsidR="00000000" w:rsidDel="00000000" w:rsidRPr="00000000"><w:rPr><w:rtl w:val="0"></w:rtl><w:rFonts w:ascii="Georgia" w:cs="Georgia" w:eastAsia="Georgia" w:hAnsi="Georgia" /></w:rPr><w:t xml:space="preserve"> </w:t></w:r></w:p><w:p w:rsidR="00000000" w:rsidDel="00000000" w:rsidRDefault="00000000" w14:paraId="00000011" w:rsidP="00000000" w:rsidRPr="00000000"><w:pPr><w:jc w:val="center"/><w:contextualSpacing w:val="0"/><w:rPr><w:rFonts w:ascii="Georgia" w:cs="Georgia" w:eastAsia="Georgia" w:hAnsi="Georgia" /></w:rPr></w:pPr><w:r w:rsidR="00000000" w:rsidDel="00000000" w:rsidRPr="00000000"><w:rPr><w:rtl w:val="0"></w:rtl></w:rPr></w:r></w:p><w:p w:rsidR="00000000" w:rsidDel="00000000" w:rsidRDefault="00000000" w14:paraId="00000012" w:rsidP="00000000" w:rsidRPr="00000000"><w:pPr><w:jc w:val="center"/><w:contextualSpacing w:val="0"/><w:rPr><w:b/><w:i/><w:u w:val="single"/><w:rFonts w:ascii="Georgia" w:cs="Georgia" w:eastAsia="Georgia" w:hAnsi="Georgia" /><w:sz w:val="28"/><w:szCs w:val="28"/></w:rPr></w:pPr><w:r w:rsidR="00000000" w:rsidDel="00000000" w:rsidRPr="00000000"><w:rPr><w:rtl w:val="0"></w:rtl></w:rPr></w:r></w:p><w:p w:rsidR="00000000" w:rsidDel="00000000" w:rsidRDefault="00000000" w14:paraId="00000013" w:rsidP="00000000" w:rsidRPr="00000000"><w:pPr><w:jc w:val="center"/><w:contextualSpacing w:val="0"/><w:rPr><w:b/><w:i/><w:u w:val="single"/><w:rFonts w:ascii="Georgia" w:cs="Georgia" w:eastAsia="Georgia" w:hAnsi="Georgia" /><w:sz w:val="28"/><w:szCs w:val="28"/></w:rPr></w:pPr><w:r w:rsidR="00000000" w:rsidDel="00000000" w:rsidRPr="00000000"><w:rPr><w:rtl w:val="0"></w:rtl></w:rPr></w:r></w:p><w:p w:rsidR="00000000" w:rsidDel="00000000" w:rsidRDefault="00000000" w14:paraId="00000014" w:rsidP="00000000" w:rsidRPr="00000000"><w:pPr><w:jc w:val="center"/><w:contextualSpacing w:val="0"/><w:rPr><w:b/><w:i/><w:u w:val="single"/><w:rFonts w:ascii="Georgia" w:cs="Georgia" w:eastAsia="Georgia" w:hAnsi="Georgia" /><w:sz w:val="28"/><w:szCs w:val="28"/></w:rPr></w:pPr><w:r w:rsidR="00000000" w:rsidDel="00000000" w:rsidRPr="00000000"><w:rPr><w:rtl w:val="0"></w:rtl></w:rPr></w:r></w:p><w:p w:rsidR="00000000" w:rsidDel="00000000" w:rsidRDefault="00000000" w14:paraId="00000015" w:rsidP="00000000" w:rsidRPr="00000000"><w:pPr><w:jc w:val="center"/><w:contextualSpacing w:val="0"/><w:rPr><w:b/><w:i/><w:u w:val="single"/><w:rFonts w:ascii="Georgia" w:cs="Georgia" w:eastAsia="Georgia" w:hAnsi="Georgia" /><w:sz w:val="28"/><w:szCs w:val="28"/></w:rPr></w:pPr><w:r w:rsidR="00000000" w:rsidDel="00000000" w:rsidRPr="00000000"><w:rPr><w:rtl w:val="0"></w:rtl></w:rPr></w:r></w:p><w:p w:rsidR="00000000" w:rsidDel="00000000" w:rsidRDefault="00000000" w14:paraId="00000016" w:rsidP="00000000" w:rsidRPr="00000000"><w:pPr><w:jc w:val="center"/><w:contextualSpacing w:val="0"/><w:rPr><w:b/><w:i/><w:u w:val="single"/><w:rFonts w:ascii="Georgia" w:cs="Georgia" w:eastAsia="Georgia" w:hAnsi="Georgia" /><w:sz w:val="28"/><w:szCs w:val="28"/></w:rPr></w:pPr><w:r w:rsidR="00000000" w:rsidDel="00000000" w:rsidRPr="00000000"><w:rPr><w:rtl w:val="0"></w:rtl></w:rPr></w:r></w:p><w:p w:rsidR="00000000" w:rsidDel="00000000" w:rsidRDefault="00000000" w14:paraId="00000017" w:rsidP="00000000" w:rsidRPr="00000000"><w:pPr><w:jc w:val="center"/><w:contextualSpacing w:val="0"/><w:rPr><w:b/><w:i/><w:u w:val="single"/><w:rFonts w:ascii="Georgia" w:cs="Georgia" w:eastAsia="Georgia" w:hAnsi="Georgia" /><w:sz w:val="28"/><w:szCs w:val="28"/></w:rPr></w:pPr><w:r w:rsidR="00000000" w:rsidDel="00000000" w:rsidRPr="00000000"><w:rPr><w:rtl w:val="0"></w:rtl></w:rPr></w:r></w:p><w:p w:rsidR="00000000" w:rsidDel="00000000" w:rsidRDefault="00000000" w14:paraId="00000018" w:rsidP="00000000" w:rsidRPr="00000000"><w:pPr><w:jc w:val="center"/><w:contextualSpacing w:val="0"/><w:rPr><w:b/><w:i/><w:u w:val="single"/><w:rFonts w:ascii="Georgia" w:cs="Georgia" w:eastAsia="Georgia" w:hAnsi="Georgia" /><w:sz w:val="28"/><w:szCs w:val="28"/></w:rPr></w:pPr><w:r w:rsidR="00000000" w:rsidDel="00000000" w:rsidRPr="00000000"><w:rPr><w:rtl w:val="0"></w:rtl></w:rPr></w:r></w:p><w:p w:rsidR="00000000" w:rsidDel="00000000" w:rsidRDefault="00000000" w14:paraId="00000019" w:rsidP="00000000" w:rsidRPr="00000000"><w:pPr><w:jc w:val="center"/><w:contextualSpacing w:val="0"/><w:rPr><w:b/><w:i/><w:u w:val="single"/><w:rFonts w:ascii="Georgia" w:cs="Georgia" w:eastAsia="Georgia" w:hAnsi="Georgia" /><w:sz w:val="28"/><w:szCs w:val="28"/></w:rPr></w:pPr><w:r w:rsidR="00000000" w:rsidDel="00000000" w:rsidRPr="00000000"><w:rPr><w:rtl w:val="0"></w:rtl></w:rPr></w:r></w:p><w:p w:rsidR="00000000" w:rsidDel="00000000" w:rsidRDefault="00000000" w14:paraId="0000001A" w:rsidP="00000000" w:rsidRPr="00000000"><w:pPr><w:jc w:val="center"/><w:contextualSpacing w:val="0"/><w:rPr><w:b/><w:i/><w:u w:val="single"/><w:rFonts w:ascii="Georgia" w:cs="Georgia" w:eastAsia="Georgia" w:hAnsi="Georgia" /><w:sz w:val="28"/><w:szCs w:val="28"/></w:rPr></w:pPr><w:r w:rsidR="00000000" w:rsidDel="00000000" w:rsidRPr="00000000"><w:rPr><w:rtl w:val="0"></w:rtl></w:rPr></w:r></w:p><w:p w:rsidR="00000000" w:rsidDel="00000000" w:rsidRDefault="00000000" w14:paraId="0000001C" w:rsidP="00000000" w:rsidRPr="00000000"><w:pPr><w:contextualSpacing w:val="0"/><w:rPr><w:b/><w:i/><w:u w:val="single"/><w:rFonts w:ascii="Georgia" w:cs="Georgia" w:eastAsia="Georgia" w:hAnsi="Georgia" /><w:sz w:val="28"/><w:szCs w:val="28"/></w:rPr></w:pPr><w:r w:rsidR="00000000" w:rsidDel="00000000" w:rsidRPr="00000000"><w:rPr><w:rtl w:val="0"></w:rtl></w:rPr></w:r></w:p><w:p w:rsidR="00000000" w:rsidDel="00000000" w:rsidRDefault="00000000" w14:paraId="0000001D" w:rsidP="00000000" w:rsidRPr="00000000"><w:pPr><w:jc w:val="center"/><w:contextualSpacing w:val="0"/><w:rPr><w:b/><w:i/><w:u w:val="single"/><w:rFonts w:ascii="Georgia" w:cs="Georgia" w:eastAsia="Georgia" w:hAnsi="Georgia" /><w:sz w:val="28"/><w:szCs w:val="28"/></w:rPr></w:pPr><w:r w:rsidR="00000000" w:rsidDel="00000000" w:rsidRPr="00000000"><w:rPr><w:rtl w:val="0"></w:rtl><w:b/><w:i/><w:u w:val="single"/><w:rFonts w:ascii="Georgia" w:cs="Georgia" w:eastAsia="Georgia" w:hAnsi="Georgia" /><w:sz w:val="28"/><w:szCs w:val="28"/></w:rPr><w:t>Schedule of Games</w:t></w:r></w:p><w:p w:rsidR="00000000" w:rsidDel="00000000" w:rsidRDefault="00000000" w14:paraId="0000001E" w:rsidP="00000000" w:rsidRPr="00000000"><w:pPr><w:jc w:val="center"/><w:contextualSpacing w:val="0"/><w:rPr><w:rFonts w:ascii="Georgia" w:cs="Georgia" w:eastAsia="Georgia" w:hAnsi="Georgia" /><w:sz w:val="28"/><w:szCs w:val="28"/></w:rPr></w:pPr><w:r w:rsidR="00000000" w:rsidDel="00000000" w:rsidRPr="00000000"><w:rPr><w:rtl w:val="0"></w:rtl></w:rPr></w:r></w:p><w:tbl><w:tblPr><w:tblW w:w="9360.0" w:type="dxa"></w:tblW><w:tblLayout w:type="fixed"></w:tblLayout><w:tblBorders><w:top w:val="single" w:sz="8" w:color="000000" w:space="0"/><w:bottom w:val="single" w:sz="8" w:color="000000" w:space="0"/><w:left w:val="single" w:sz="8" w:color="000000" w:space="0"/><w:right w:val="single" w:sz="8" w:color="000000" w:space="0"/><w:insideH w:val="single" w:sz="8" w:color="000000" w:space="0"/><w:insideV w:val="single" w:sz="8" w:color="000000" w:space="0"/></w:tblBorders><w:jc w:val="center"/><w:tblStyle w:val="Table1"/></w:tblPr><w:tblGrid><w:gridCol w:w="1305"/><w:gridCol w:w="3375"/><w:gridCol w:w="1170"/><w:gridCol w:w="3510"/></w:tblGrid><w:tblGridChange w:id="0"><w:tblGrid><w:gridCol w:w="1305"></w:gridCol><w:gridCol w:w="3375"></w:gridCol><w:gridCol w:w="1170"></w:gridCol><w:gridCol w:w="3510"></w:gridCol></w:tblGrid></w:tblGridChange><w:tr><w:trPr><w:trHeight w:val="480" w:hRule="atLeast"/></w:trPr><w:tc><w:tcPr><w:tcMar><w:top w:w="100.0" w:type="dxa"></w:top><w:left w:w="100.0" w:type="dxa"></w:left><w:bottom w:w="100.0" w:type="dxa"></w:bottom><w:right w:w="100.0" w:type="dxa"></w:right></w:tcMar><w:gridSpan w:val="2"/><w:shd w:fill="auto" w:val="clear"/><w:vAlign w:val="top"/></w:tcPr><w:p w:rsidR="00000000" w:rsidDel="00000000" w:rsidRDefault="00000000" w14:paraId="0000001F" w:rsidP="00000000" w:rsidRPr="00000000"><w:pPr><w:widowControl w:val="0"></w:widowControl><w:jc w:val="center"/><w:contextualSpacing w:val="0"/><w:spacing w:line="240" w:lineRule="auto" /><w:rPr><w:rFonts w:ascii="Georgia" w:cs="Georgia" w:eastAsia="Georgia" w:hAnsi="Georgia" /></w:rPr></w:pPr><w:r w:rsidR="00000000" w:rsidDel="00000000" w:rsidRPr="00000000"><w:rPr><w:rtl w:val="0"></w:rtl><w:rFonts w:ascii="Georgia" w:cs="Georgia" w:eastAsia="Georgia" w:hAnsi="Georgia" /></w:rPr><w:t>Friday, December 7</w:t></w:r></w:p></w:tc><w:tc><w:tcPr><w:tcMar><w:top w:w="100.0" w:type="dxa"></w:top><w:left w:w="100.0" w:type="dxa"></w:left><w:bottom w:w="100.0" w:type="dxa"></w:bottom><w:right w:w="100.0" w:type="dxa"></w:right></w:tcMar><w:gridSpan w:val="2"/><w:shd w:fill="auto" w:val="clear"/><w:vAlign w:val="top"/></w:tcPr><w:p w:rsidR="00000000" w:rsidDel="00000000" w:rsidRDefault="00000000" w14:paraId="00000021" w:rsidP="00000000" w:rsidRPr="00000000"><w:pPr><w:widowControl w:val="0"></w:widowControl><w:contextualSpacing w:val="0"/><w:spacing w:line="240" w:lineRule="auto" /><w:rPr><w:rFonts w:ascii="Georgia" w:cs="Georgia" w:eastAsia="Georgia" w:hAnsi="Georgia" /></w:rPr></w:pPr><w:r w:rsidR="00000000" w:rsidDel="00000000" w:rsidRPr="00000000"><w:rPr><w:rtl w:val="0"></w:rtl><w:rFonts w:ascii="Georgia" w:cs="Georgia" w:eastAsia="Georgia" w:hAnsi="Georgia" /></w:rPr><w:t>Saturday, December 8</w:t></w:r></w:p></w:tc></w:tr><w:tr><w:tc><w:tcPr><w:tcMar><w:top w:w="100.0" w:type="dxa"></w:top><w:left w:w="100.0" w:type="dxa"></w:left><w:bottom w:w="100.0" w:type="dxa"></w:bottom><w:right w:w="100.0" w:type="dxa"></w:right></w:tcMar><w:shd w:fill="auto" w:val="clear"/><w:vAlign w:val="top"/></w:tcPr><w:p w:rsidR="00000000" w:rsidDel="00000000" w:rsidRDefault="00000000" w14:paraId="00000023" w:rsidP="00000000" w:rsidRPr="00000000"><w:pPr><w:widowControl w:val="0"></w:widowControl><w:contextualSpacing w:val="0"/><w:spacing w:line="240" w:lineRule="auto" /><w:rPr><w:rFonts w:ascii="Georgia" w:cs="Georgia" w:eastAsia="Georgia" w:hAnsi="Georgia" /></w:rPr></w:pPr><w:r w:rsidR="00000000" w:rsidDel="00000000" w:rsidRPr="00000000"><w:rPr><w:rtl w:val="0"></w:rtl><w:rFonts w:ascii="Georgia" w:cs="Georgia" w:eastAsia="Georgia" w:hAnsi="Georgia" /></w:rPr><w:t>1:00 pm</w:t></w:r></w:p></w:tc><w:tc><w:tcPr><w:tcMar><w:top w:w="100.0" w:type="dxa"></w:top><w:left w:w="100.0" w:type="dxa"></w:left><w:bottom w:w="100.0" w:type="dxa"></w:bottom><w:right w:w="100.0" w:type="dxa"></w:right></w:tcMar><w:shd w:fill="auto" w:val="clear"/><w:vAlign w:val="top"/></w:tcPr><w:p w:rsidR="00000000" w:rsidDel="00000000" w:rsidRDefault="00000000" w14:paraId="00000024" w:rsidP="00000000" w:rsidRPr="00000000"><w:pPr><w:widowControl w:val="0"></w:widowControl><w:contextualSpacing w:val="0"/><w:spacing w:line="240" w:lineRule="auto" /><w:rPr><w:rFonts w:ascii="Georgia" w:cs="Georgia" w:eastAsia="Georgia" w:hAnsi="Georgia" /></w:rPr></w:pPr><w:r w:rsidR="00000000" w:rsidDel="00000000" w:rsidRPr="00000000"><w:rPr><w:rtl w:val="0"></w:rtl><w:rFonts w:ascii="Georgia" w:cs="Georgia" w:eastAsia="Georgia" w:hAnsi="Georgia" /></w:rPr><w:t>St. Catherines (Girls) vs Coalhurst (Girls)</w:t></w:r></w:p></w:tc><w:tc><w:tcPr><w:tcMar><w:top w:w="100.0" w:type="dxa"></w:top><w:left w:w="100.0" w:type="dxa"></w:left><w:bottom w:w="100.0" w:type="dxa"></w:bottom><w:right w:w="100.0" w:type="dxa"></w:right></w:tcMar><w:shd w:fill="auto" w:val="clear"/><w:vAlign w:val="top"/></w:tcPr><w:p w:rsidR="00000000" w:rsidDel="00000000" w:rsidRDefault="00000000" w14:paraId="00000025" w:rsidP="00000000" w:rsidRPr="00000000"><w:pPr><w:widowControl w:val="0"></w:widowControl><w:contextualSpacing w:val="0"/><w:spacing w:line="240" w:lineRule="auto" /><w:rPr><w:rFonts w:ascii="Georgia" w:cs="Georgia" w:eastAsia="Georgia" w:hAnsi="Georgia" /></w:rPr></w:pPr><w:r w:rsidR="00000000" w:rsidDel="00000000" w:rsidRPr="00000000"><w:rPr><w:rtl w:val="0"></w:rtl><w:rFonts w:ascii="Georgia" w:cs="Georgia" w:eastAsia="Georgia" w:hAnsi="Georgia" /></w:rPr><w:t>8:00 am</w:t></w:r></w:p></w:tc><w:tc><w:tcPr><w:tcMar><w:top w:w="100.0" w:type="dxa"></w:top><w:left w:w="100.0" w:type="dxa"></w:left><w:bottom w:w="100.0" w:type="dxa"></w:bottom><w:right w:w="100.0" w:type="dxa"></w:right></w:tcMar><w:shd w:fill="auto" w:val="clear"/><w:vAlign w:val="top"/></w:tcPr><w:p w:rsidR="00000000" w:rsidDel="00000000" w:rsidRDefault="00000000" w14:paraId="00000026" w:rsidP="00000000" w:rsidRPr="00000000"><w:pPr><w:widowControl w:val="0"></w:widowControl><w:contextualSpacing w:val="0"/><w:spacing w:line="240" w:lineRule="auto" /><w:rPr><w:rFonts w:ascii="Georgia" w:cs="Georgia" w:eastAsia="Georgia" w:hAnsi="Georgia" /></w:rPr></w:pPr><w:r w:rsidR="00000000" w:rsidDel="00000000" w:rsidRPr="00000000"><w:rPr><w:rtl w:val="0"></w:rtl><w:rFonts w:ascii="Georgia" w:cs="Georgia" w:eastAsia="Georgia" w:hAnsi="Georgia" /></w:rPr><w:t>Coalhurst (Girls) vs PBHS (Girls)</w:t></w:r></w:p></w:tc></w:tr><w:tr><w:tc><w:tcPr><w:tcMar><w:top w:w="100.0" w:type="dxa"></w:top><w:left w:w="100.0" w:type="dxa"></w:left><w:bottom w:w="100.0" w:type="dxa"></w:bottom><w:right w:w="100.0" w:type="dxa"></w:right></w:tcMar><w:shd w:fill="auto" w:val="clear"/><w:vAlign w:val="top"/></w:tcPr><w:p w:rsidR="00000000" w:rsidDel="00000000" w:rsidRDefault="00000000" w14:paraId="00000027" w:rsidP="00000000" w:rsidRPr="00000000"><w:pPr><w:widowControl w:val="0"></w:widowControl><w:contextualSpacing w:val="0"/><w:spacing w:line="240" w:lineRule="auto" /><w:rPr><w:rFonts w:ascii="Georgia" w:cs="Georgia" w:eastAsia="Georgia" w:hAnsi="Georgia" /></w:rPr></w:pPr><w:r w:rsidR="00000000" w:rsidDel="00000000" w:rsidRPr="00000000"><w:rPr><w:rtl w:val="0"></w:rtl><w:rFonts w:ascii="Georgia" w:cs="Georgia" w:eastAsia="Georgia" w:hAnsi="Georgia" /></w:rPr><w:t>2:15 pm</w:t></w:r></w:p></w:tc><w:tc><w:tcPr><w:tcMar><w:top w:w="100.0" w:type="dxa"></w:top><w:left w:w="100.0" w:type="dxa"></w:left><w:bottom w:w="100.0" w:type="dxa"></w:bottom><w:right w:w="100.0" w:type="dxa"></w:right></w:tcMar><w:shd w:fill="auto" w:val="clear"/><w:vAlign w:val="top"/></w:tcPr><w:p w:rsidR="00000000" w:rsidDel="00000000" w:rsidRDefault="00000000" w14:paraId="00000028" w:rsidP="00000000" w:rsidRPr="00000000"><w:pPr><w:widowControl w:val="0"></w:widowControl><w:contextualSpacing w:val="0"/><w:spacing w:line="240" w:lineRule="auto" /><w:rPr><w:rFonts w:ascii="Georgia" w:cs="Georgia" w:eastAsia="Georgia" w:hAnsi="Georgia" /></w:rPr></w:pPr><w:r w:rsidR="00000000" w:rsidDel="00000000" w:rsidRPr="00000000"><w:rPr><w:rtl w:val="0"></w:rtl><w:rFonts w:ascii="Georgia" w:cs="Georgia" w:eastAsia="Georgia" w:hAnsi="Georgia" /></w:rPr><w:t>St. Catherines (Boys) vs Coalhurst (Boys)</w:t></w:r></w:p></w:tc><w:tc><w:tcPr><w:tcMar><w:top w:w="100.0" w:type="dxa"></w:top><w:left w:w="100.0" w:type="dxa"></w:left><w:bottom w:w="100.0" w:type="dxa"></w:bottom><w:right w:w="100.0" w:type="dxa"></w:right></w:tcMar><w:shd w:fill="auto" w:val="clear"/><w:vAlign w:val="top"/></w:tcPr><w:p w:rsidR="00000000" w:rsidDel="00000000" w:rsidRDefault="00000000" w14:paraId="00000029" w:rsidP="00000000" w:rsidRPr="00000000"><w:pPr><w:widowControl w:val="0"></w:widowControl><w:contextualSpacing w:val="0"/><w:spacing w:line="240" w:lineRule="auto" /><w:rPr><w:rFonts w:ascii="Georgia" w:cs="Georgia" w:eastAsia="Georgia" w:hAnsi="Georgia" /></w:rPr></w:pPr><w:r w:rsidR="00000000" w:rsidDel="00000000" w:rsidRPr="00000000"><w:rPr><w:rtl w:val="0"></w:rtl><w:rFonts w:ascii="Georgia" w:cs="Georgia" w:eastAsia="Georgia" w:hAnsi="Georgia" /></w:rPr><w:t>9:15 am</w:t></w:r></w:p></w:tc><w:tc><w:tcPr><w:tcMar><w:top w:w="100.0" w:type="dxa"></w:top><w:left w:w="100.0" w:type="dxa"></w:left><w:bottom w:w="100.0" w:type="dxa"></w:bottom><w:right w:w="100.0" w:type="dxa"></w:right></w:tcMar><w:shd w:fill="auto" w:val="clear"/><w:vAlign w:val="top"/></w:tcPr><w:p w:rsidR="00000000" w:rsidDel="00000000" w:rsidRDefault="00000000" w14:paraId="0000002A" w:rsidP="00000000" w:rsidRPr="00000000"><w:pPr><w:widowControl w:val="0"></w:widowControl><w:contextualSpacing w:val="0"/><w:spacing w:line="240" w:lineRule="auto" /><w:rPr><w:rFonts w:ascii="Georgia" w:cs="Georgia" w:eastAsia="Georgia" w:hAnsi="Georgia" /></w:rPr></w:pPr><w:r w:rsidR="00000000" w:rsidDel="00000000" w:rsidRPr="00000000"><w:rPr><w:rtl w:val="0"></w:rtl><w:rFonts w:ascii="Georgia" w:cs="Georgia" w:eastAsia="Georgia" w:hAnsi="Georgia" /></w:rPr><w:t>Coalhurst (Boys) vs Senator Joyce Fairbairn (Boys)</w:t></w:r></w:p></w:tc></w:tr><w:tr><w:tc><w:tcPr><w:tcMar><w:top w:w="100.0" w:type="dxa"></w:top><w:left w:w="100.0" w:type="dxa"></w:left><w:bottom w:w="100.0" w:type="dxa"></w:bottom><w:right w:w="100.0" w:type="dxa"></w:right></w:tcMar><w:shd w:fill="auto" w:val="clear"/><w:vAlign w:val="top"/></w:tcPr><w:p w:rsidR="00000000" w:rsidDel="00000000" w:rsidRDefault="00000000" w14:paraId="0000002B" w:rsidP="00000000" w:rsidRPr="00000000"><w:pPr><w:widowControl w:val="0"></w:widowControl><w:contextualSpacing w:val="0"/><w:spacing w:line="240" w:lineRule="auto" /><w:rPr><w:rFonts w:ascii="Georgia" w:cs="Georgia" w:eastAsia="Georgia" w:hAnsi="Georgia" /></w:rPr></w:pPr><w:r w:rsidR="00000000" w:rsidDel="00000000" w:rsidRPr="00000000"><w:rPr><w:rtl w:val="0"></w:rtl><w:rFonts w:ascii="Georgia" w:cs="Georgia" w:eastAsia="Georgia" w:hAnsi="Georgia" /></w:rPr><w:t>3:30 pm</w:t></w:r></w:p></w:tc><w:tc><w:tcPr><w:tcMar><w:top w:w="100.0" w:type="dxa"></w:top><w:left w:w="100.0" w:type="dxa"></w:left><w:bottom w:w="100.0" w:type="dxa"></w:bottom><w:right w:w="100.0" w:type="dxa"></w:right></w:tcMar><w:shd w:fill="auto" w:val="clear"/><w:vAlign w:val="top"/></w:tcPr><w:p w:rsidR="00000000" w:rsidDel="00000000" w:rsidRDefault="00000000" w14:paraId="0000002C" w:rsidP="00000000" w:rsidRPr="00000000"><w:pPr><w:widowControl w:val="0"></w:widowControl><w:contextualSpacing w:val="0"/><w:spacing w:line="240" w:lineRule="auto" /><w:rPr><w:rFonts w:ascii="Georgia" w:cs="Georgia" w:eastAsia="Georgia" w:hAnsi="Georgia" /></w:rPr></w:pPr><w:r w:rsidR="00000000" w:rsidDel="00000000" w:rsidRPr="00000000"><w:rPr><w:rtl w:val="0"></w:rtl><w:rFonts w:ascii="Georgia" w:cs="Georgia" w:eastAsia="Georgia" w:hAnsi="Georgia" /></w:rPr><w:t>RI Baker (Girls) vs PBHS (Girls)</w:t></w:r></w:p></w:tc><w:tc><w:tcPr><w:tcMar><w:top w:w="100.0" w:type="dxa"></w:top><w:left w:w="100.0" w:type="dxa"></w:left><w:bottom w:w="100.0" w:type="dxa"></w:bottom><w:right w:w="100.0" w:type="dxa"></w:right></w:tcMar><w:shd w:fill="auto" w:val="clear"/><w:vAlign w:val="top"/></w:tcPr><w:p w:rsidR="00000000" w:rsidDel="00000000" w:rsidRDefault="00000000" w14:paraId="0000002D" w:rsidP="00000000" w:rsidRPr="00000000"><w:pPr><w:widowControl w:val="0"></w:widowControl><w:contextualSpacing w:val="0"/><w:spacing w:line="240" w:lineRule="auto" /><w:rPr><w:rFonts w:ascii="Georgia" w:cs="Georgia" w:eastAsia="Georgia" w:hAnsi="Georgia" /></w:rPr></w:pPr><w:r w:rsidR="00000000" w:rsidDel="00000000" w:rsidRPr="00000000"><w:rPr><w:rtl w:val="0"></w:rtl><w:rFonts w:ascii="Georgia" w:cs="Georgia" w:eastAsia="Georgia" w:hAnsi="Georgia" /></w:rPr><w:t>10:30 am</w:t></w:r></w:p></w:tc><w:tc><w:tcPr><w:tcMar><w:top w:w="100.0" w:type="dxa"></w:top><w:left w:w="100.0" w:type="dxa"></w:left><w:bottom w:w="100.0" w:type="dxa"></w:bottom><w:right w:w="100.0" w:type="dxa"></w:right></w:tcMar><w:shd w:fill="auto" w:val="clear"/><w:vAlign w:val="top"/></w:tcPr><w:p w:rsidR="00000000" w:rsidDel="00000000" w:rsidRDefault="00000000" w14:paraId="0000002E" w:rsidP="00000000" w:rsidRPr="00000000"><w:pPr><w:widowControl w:val="0"></w:widowControl><w:contextualSpacing w:val="0"/><w:spacing w:line="240" w:lineRule="auto" /><w:rPr><w:rFonts w:ascii="Georgia" w:cs="Georgia" w:eastAsia="Georgia" w:hAnsi="Georgia" /></w:rPr></w:pPr><w:r w:rsidR="00000000" w:rsidDel="00000000" w:rsidRPr="00000000"><w:rPr><w:rtl w:val="0"></w:rtl><w:rFonts w:ascii="Georgia" w:cs="Georgia" w:eastAsia="Georgia" w:hAnsi="Georgia" /></w:rPr><w:t>St. Catherine’s (Girls) vs PBHS (Girls)</w:t></w:r></w:p></w:tc></w:tr><w:tr><w:tc><w:tcPr><w:tcMar><w:top w:w="100.0" w:type="dxa"></w:top><w:left w:w="100.0" w:type="dxa"></w:left><w:bottom w:w="100.0" w:type="dxa"></w:bottom><w:right w:w="100.0" w:type="dxa"></w:right></w:tcMar><w:shd w:fill="auto" w:val="clear"/><w:vAlign w:val="top"/></w:tcPr><w:p w:rsidR="00000000" w:rsidDel="00000000" w:rsidRDefault="00000000" w14:paraId="0000002F" w:rsidP="00000000" w:rsidRPr="00000000"><w:pPr><w:widowControl w:val="0"></w:widowControl><w:contextualSpacing w:val="0"/><w:spacing w:line="240" w:lineRule="auto" /><w:rPr><w:rFonts w:ascii="Georgia" w:cs="Georgia" w:eastAsia="Georgia" w:hAnsi="Georgia" /></w:rPr></w:pPr><w:r w:rsidR="00000000" w:rsidDel="00000000" w:rsidRPr="00000000"><w:rPr><w:rtl w:val="0"></w:rtl><w:rFonts w:ascii="Georgia" w:cs="Georgia" w:eastAsia="Georgia" w:hAnsi="Georgia" /></w:rPr><w:t>4:45 pm</w:t></w:r></w:p></w:tc><w:tc><w:tcPr><w:tcMar><w:top w:w="100.0" w:type="dxa"></w:top><w:left w:w="100.0" w:type="dxa"></w:left><w:bottom w:w="100.0" w:type="dxa"></w:bottom><w:right w:w="100.0" w:type="dxa"></w:right></w:tcMar><w:shd w:fill="auto" w:val="clear"/><w:vAlign w:val="top"/></w:tcPr><w:p w:rsidR="00000000" w:rsidDel="00000000" w:rsidRDefault="00000000" w14:paraId="00000030" w:rsidP="00000000" w:rsidRPr="00000000"><w:pPr><w:widowControl w:val="0"></w:widowControl><w:contextualSpacing w:val="0"/><w:spacing w:line="240" w:lineRule="auto" /><w:rPr><w:rFonts w:ascii="Georgia" w:cs="Georgia" w:eastAsia="Georgia" w:hAnsi="Georgia" /></w:rPr></w:pPr><w:r w:rsidR="00000000" w:rsidDel="00000000" w:rsidRPr="00000000"><w:rPr><w:rtl w:val="0"></w:rtl><w:rFonts w:ascii="Georgia" w:cs="Georgia" w:eastAsia="Georgia" w:hAnsi="Georgia" /></w:rPr><w:t>RI Baker (Boys) vs Senator Joyce Fairbairn (Boys)</w:t></w:r></w:p></w:tc><w:tc><w:tcPr><w:tcMar><w:top w:w="100.0" w:type="dxa"></w:top><w:left w:w="100.0" w:type="dxa"></w:left><w:bottom w:w="100.0" w:type="dxa"></w:bottom><w:right w:w="100.0" w:type="dxa"></w:right></w:tcMar><w:shd w:fill="auto" w:val="clear"/><w:vAlign w:val="top"/></w:tcPr><w:p w:rsidR="00000000" w:rsidDel="00000000" w:rsidRDefault="00000000" w14:paraId="00000031" w:rsidP="00000000" w:rsidRPr="00000000"><w:pPr><w:widowControl w:val="0"></w:widowControl><w:contextualSpacing w:val="0"/><w:spacing w:line="240" w:lineRule="auto" /><w:rPr><w:rFonts w:ascii="Georgia" w:cs="Georgia" w:eastAsia="Georgia" w:hAnsi="Georgia" /></w:rPr></w:pPr><w:r w:rsidR="00000000" w:rsidDel="00000000" w:rsidRPr="00000000"><w:rPr><w:rtl w:val="0"></w:rtl><w:rFonts w:ascii="Georgia" w:cs="Georgia" w:eastAsia="Georgia" w:hAnsi="Georgia" /></w:rPr><w:t>11:45 am</w:t></w:r></w:p></w:tc><w:tc><w:tcPr><w:tcMar><w:top w:w="100.0" w:type="dxa"></w:top><w:left w:w="100.0" w:type="dxa"></w:left><w:bottom w:w="100.0" w:type="dxa"></w:bottom><w:right w:w="100.0" w:type="dxa"></w:right></w:tcMar><w:shd w:fill="auto" w:val="clear"/><w:vAlign w:val="top"/></w:tcPr><w:p w:rsidR="00000000" w:rsidDel="00000000" w:rsidRDefault="00000000" w14:paraId="00000032" w:rsidP="00000000" w:rsidRPr="00000000"><w:pPr><w:widowControl w:val="0"></w:widowControl><w:contextualSpacing w:val="0"/><w:spacing w:line="240" w:lineRule="auto" /><w:rPr><w:b/><w:i/><w:rFonts w:ascii="Georgia" w:cs="Georgia" w:eastAsia="Georgia" w:hAnsi="Georgia" /></w:rPr></w:pPr><w:r w:rsidR="00000000" w:rsidDel="00000000" w:rsidRPr="00000000"><w:rPr><w:rtl w:val="0"></w:rtl><w:rFonts w:ascii="Georgia" w:cs="Georgia" w:eastAsia="Georgia" w:hAnsi="Georgia" /></w:rPr><w:t>St. Catherine’s (Boys) vs Senator Joyce Fairbairn (Boys)</w:t></w:r><w:r w:rsidR="00000000" w:rsidDel="00000000" w:rsidRPr="00000000"><w:rPr><w:rtl w:val="0"></w:rtl></w:rPr></w:r></w:p></w:tc></w:tr><w:tr><w:tc><w:tcPr><w:tcMar><w:top w:w="100.0" w:type="dxa"></w:top><w:left w:w="100.0" w:type="dxa"></w:left><w:bottom w:w="100.0" w:type="dxa"></w:bottom><w:right w:w="100.0" w:type="dxa"></w:right></w:tcMar><w:shd w:fill="auto" w:val="clear"/><w:vAlign w:val="top"/></w:tcPr><w:p w:rsidR="00000000" w:rsidDel="00000000" w:rsidRDefault="00000000" w14:paraId="00000033" w:rsidP="00000000" w:rsidRPr="00000000"><w:pPr><w:widowControl w:val="0"></w:widowControl><w:contextualSpacing w:val="0"/><w:spacing w:line="240" w:lineRule="auto" /><w:rPr><w:rFonts w:ascii="Georgia" w:cs="Georgia" w:eastAsia="Georgia" w:hAnsi="Georgia" /></w:rPr></w:pPr><w:r w:rsidR="00000000" w:rsidDel="00000000" w:rsidRPr="00000000"><w:rPr><w:rtl w:val="0"></w:rtl><w:rFonts w:ascii="Georgia" w:cs="Georgia" w:eastAsia="Georgia" w:hAnsi="Georgia" /></w:rPr><w:t>6:00 pm</w:t></w:r></w:p></w:tc><w:tc><w:tcPr><w:tcMar><w:top w:w="100.0" w:type="dxa"></w:top><w:left w:w="100.0" w:type="dxa"></w:left><w:bottom w:w="100.0" w:type="dxa"></w:bottom><w:right w:w="100.0" w:type="dxa"></w:right></w:tcMar><w:shd w:fill="auto" w:val="clear"/><w:vAlign w:val="top"/></w:tcPr><w:p w:rsidR="00000000" w:rsidDel="00000000" w:rsidRDefault="00000000" w14:paraId="00000034" w:rsidP="00000000" w:rsidRPr="00000000"><w:pPr><w:widowControl w:val="0"></w:widowControl><w:contextualSpacing w:val="0"/><w:spacing w:line="240" w:lineRule="auto" /><w:rPr><w:rFonts w:ascii="Georgia" w:cs="Georgia" w:eastAsia="Georgia" w:hAnsi="Georgia" /></w:rPr></w:pPr><w:r w:rsidR="00000000" w:rsidDel="00000000" w:rsidRPr="00000000"><w:rPr><w:rtl w:val="0"></w:rtl><w:rFonts w:ascii="Georgia" w:cs="Georgia" w:eastAsia="Georgia" w:hAnsi="Georgia" /></w:rPr><w:t>St. Catherine’s (Girls) vs RI Baker (Girls)</w:t></w:r></w:p></w:tc><w:tc><w:tcPr><w:tcMar><w:top w:w="100.0" w:type="dxa"></w:top><w:left w:w="100.0" w:type="dxa"></w:left><w:bottom w:w="100.0" w:type="dxa"></w:bottom><w:right w:w="100.0" w:type="dxa"></w:right></w:tcMar><w:shd w:fill="auto" w:val="clear"/><w:vAlign w:val="top"/></w:tcPr><w:p w:rsidR="00000000" w:rsidDel="00000000" w:rsidRDefault="00000000" w14:paraId="00000035" w:rsidP="00000000" w:rsidRPr="00000000"><w:pPr><w:widowControl w:val="0"></w:widowControl><w:contextualSpacing w:val="0"/><w:spacing w:line="240" w:lineRule="auto" /><w:rPr><w:rFonts w:ascii="Georgia" w:cs="Georgia" w:eastAsia="Georgia" w:hAnsi="Georgia" /></w:rPr></w:pPr><w:r w:rsidR="00000000" w:rsidDel="00000000" w:rsidRPr="00000000"><w:rPr><w:rtl w:val="0"></w:rtl><w:rFonts w:ascii="Georgia" w:cs="Georgia" w:eastAsia="Georgia" w:hAnsi="Georgia" /></w:rPr><w:t>1:00</w:t></w:r></w:p></w:tc><w:tc><w:tcPr><w:tcMar><w:top w:w="100.0" w:type="dxa"></w:top><w:left w:w="100.0" w:type="dxa"></w:left><w:bottom w:w="100.0" w:type="dxa"></w:bottom><w:right w:w="100.0" w:type="dxa"></w:right></w:tcMar><w:shd w:fill="auto" w:val="clear"/><w:vAlign w:val="top"/></w:tcPr><w:p w:rsidR="00000000" w:rsidDel="00000000" w:rsidRDefault="00000000" w14:paraId="00000036" w:rsidP="00000000" w:rsidRPr="00000000"><w:pPr><w:widowControl w:val="0"></w:widowControl><w:contextualSpacing w:val="0"/><w:spacing w:line="240" w:lineRule="auto" /><w:rPr><w:b/><w:i/><w:rFonts w:ascii="Georgia" w:cs="Georgia" w:eastAsia="Georgia" w:hAnsi="Georgia" /></w:rPr></w:pPr><w:r w:rsidR="00000000" w:rsidDel="00000000" w:rsidRPr="00000000"><w:rPr><w:rtl w:val="0"></w:rtl><w:b/><w:i/><w:rFonts w:ascii="Georgia" w:cs="Georgia" w:eastAsia="Georgia" w:hAnsi="Georgia" /></w:rPr><w:t>SKILLS COMPETITION</w:t></w:r></w:p></w:tc></w:tr><w:tr><w:tc><w:tcPr><w:tcMar><w:top w:w="100.0" w:type="dxa"></w:top><w:left w:w="100.0" w:type="dxa"></w:left><w:bottom w:w="100.0" w:type="dxa"></w:bottom><w:right w:w="100.0" w:type="dxa"></w:right></w:tcMar><w:shd w:fill="auto" w:val="clear"/><w:vAlign w:val="top"/></w:tcPr><w:p w:rsidR="00000000" w:rsidDel="00000000" w:rsidRDefault="00000000" w14:paraId="00000037" w:rsidP="00000000" w:rsidRPr="00000000"><w:pPr><w:widowControl w:val="0"></w:widowControl><w:contextualSpacing w:val="0"/><w:spacing w:line="240" w:lineRule="auto" /><w:rPr><w:rFonts w:ascii="Georgia" w:cs="Georgia" w:eastAsia="Georgia" w:hAnsi="Georgia" /></w:rPr></w:pPr><w:r w:rsidR="00000000" w:rsidDel="00000000" w:rsidRPr="00000000"><w:rPr><w:rtl w:val="0"></w:rtl><w:rFonts w:ascii="Georgia" w:cs="Georgia" w:eastAsia="Georgia" w:hAnsi="Georgia" /></w:rPr><w:t>7:15 pm</w:t></w:r></w:p></w:tc><w:tc><w:tcPr><w:tcMar><w:top w:w="100.0" w:type="dxa"></w:top><w:left w:w="100.0" w:type="dxa"></w:left><w:bottom w:w="100.0" w:type="dxa"></w:bottom><w:right w:w="100.0" w:type="dxa"></w:right></w:tcMar><w:shd w:fill="auto" w:val="clear"/><w:vAlign w:val="top"/></w:tcPr><w:p w:rsidR="00000000" w:rsidDel="00000000" w:rsidRDefault="00000000" w14:paraId="00000038" w:rsidP="00000000" w:rsidRPr="00000000"><w:pPr><w:widowControl w:val="0"></w:widowControl><w:contextualSpacing w:val="0"/><w:spacing w:line="240" w:lineRule="auto" /><w:rPr><w:rFonts w:ascii="Georgia" w:cs="Georgia" w:eastAsia="Georgia" w:hAnsi="Georgia" /></w:rPr></w:pPr><w:r w:rsidR="00000000" w:rsidDel="00000000" w:rsidRPr="00000000"><w:rPr><w:rtl w:val="0"></w:rtl><w:rFonts w:ascii="Georgia" w:cs="Georgia" w:eastAsia="Georgia" w:hAnsi="Georgia" /></w:rPr><w:t>St. Catherine’s (Boys) vs RI Baker (Boys)</w:t></w:r></w:p></w:tc><w:tc><w:tcPr><w:tcMar><w:top w:w="100.0" w:type="dxa"></w:top><w:left w:w="100.0" w:type="dxa"></w:left><w:bottom w:w="100.0" w:type="dxa"></w:bottom><w:right w:w="100.0" w:type="dxa"></w:right></w:tcMar><w:shd w:fill="auto" w:val="clear"/><w:vAlign w:val="top"/></w:tcPr><w:p w:rsidR="00000000" w:rsidDel="00000000" w:rsidRDefault="00000000" w14:paraId="00000039" w:rsidP="00000000" w:rsidRPr="00000000"><w:pPr><w:widowControl w:val="0"></w:widowControl><w:contextualSpacing w:val="0"/><w:spacing w:line="240" w:lineRule="auto" /><w:rPr><w:rFonts w:ascii="Georgia" w:cs="Georgia" w:eastAsia="Georgia" w:hAnsi="Georgia" /></w:rPr></w:pPr><w:r w:rsidR="00000000" w:rsidDel="00000000" w:rsidRPr="00000000"><w:rPr><w:rtl w:val="0"></w:rtl><w:rFonts w:ascii="Georgia" w:cs="Georgia" w:eastAsia="Georgia" w:hAnsi="Georgia" /></w:rPr><w:t>1:30 pm</w:t></w:r></w:p></w:tc><w:tc><w:tcPr><w:tcMar><w:top w:w="100.0" w:type="dxa"></w:top><w:left w:w="100.0" w:type="dxa"></w:left><w:bottom w:w="100.0" w:type="dxa"></w:bottom><w:right w:w="100.0" w:type="dxa"></w:right></w:tcMar><w:shd w:fill="auto" w:val="clear"/><w:vAlign w:val="top"/></w:tcPr><w:p w:rsidR="00000000" w:rsidDel="00000000" w:rsidRDefault="00000000" w14:paraId="0000003A" w:rsidP="00000000" w:rsidRPr="00000000"><w:pPr><w:widowControl w:val="0"></w:widowControl><w:contextualSpacing w:val="0"/><w:spacing w:line="240" w:lineRule="auto" /><w:rPr><w:rFonts w:ascii="Georgia" w:cs="Georgia" w:eastAsia="Georgia" w:hAnsi="Georgia" /></w:rPr></w:pPr><w:r w:rsidR="00000000" w:rsidDel="00000000" w:rsidRPr="00000000"><w:rPr><w:rtl w:val="0"></w:rtl><w:rFonts w:ascii="Georgia" w:cs="Georgia" w:eastAsia="Georgia" w:hAnsi="Georgia" /></w:rPr><w:t>Coalhurst (Girls) vs RI Baker (Girls)</w:t></w:r></w:p></w:tc></w:tr><w:tr><w:trPr><w:trHeight w:val="420" w:hRule="atLeast"/></w:trPr><w:tc><w:tcPr><w:tcMar><w:top w:w="100.0" w:type="dxa"></w:top><w:left w:w="100.0" w:type="dxa"></w:left><w:bottom w:w="100.0" w:type="dxa"></w:bottom><w:right w:w="100.0" w:type="dxa"></w:right></w:tcMar><w:gridSpan w:val="2"/><w:shd w:fill="auto" w:val="clear"/><w:vAlign w:val="top"/><w:vMerge w:val="restart"/></w:tcPr><w:p w:rsidR="00000000" w:rsidDel="00000000" w:rsidRDefault="00000000" w14:paraId="0000003B" w:rsidP="00000000" w:rsidRPr="00000000"><w:pPr><w:widowControl w:val="0"></w:widowControl><w:contextualSpacing w:val="0"/><w:spacing w:line="240" w:lineRule="auto" /><w:rPr><w:rFonts w:ascii="Georgia" w:cs="Georgia" w:eastAsia="Georgia" w:hAnsi="Georgia" /></w:rPr></w:pPr><w:r w:rsidR="00000000" w:rsidDel="00000000" w:rsidRPr="00000000"><w:rPr><w:rtl w:val="0"></w:rtl></w:rPr></w:r></w:p></w:tc><w:tc><w:tcPr><w:tcMar><w:top w:w="100.0" w:type="dxa"></w:top><w:left w:w="100.0" w:type="dxa"></w:left><w:bottom w:w="100.0" w:type="dxa"></w:bottom><w:right w:w="100.0" w:type="dxa"></w:right></w:tcMar><w:shd w:fill="auto" w:val="clear"/><w:vAlign w:val="top"/></w:tcPr><w:p w:rsidR="00000000" w:rsidDel="00000000" w:rsidRDefault="00000000" w14:paraId="0000003D" w:rsidP="00000000" w:rsidRPr="00000000"><w:pPr><w:widowControl w:val="0"></w:widowControl><w:contextualSpacing w:val="0"/><w:spacing w:line="240" w:lineRule="auto" /><w:rPr><w:rFonts w:ascii="Georgia" w:cs="Georgia" w:eastAsia="Georgia" w:hAnsi="Georgia" /></w:rPr></w:pPr><w:r w:rsidR="00000000" w:rsidDel="00000000" w:rsidRPr="00000000"><w:rPr><w:rtl w:val="0"></w:rtl><w:rFonts w:ascii="Georgia" w:cs="Georgia" w:eastAsia="Georgia" w:hAnsi="Georgia" /></w:rPr><w:t>2:45 pm</w:t></w:r></w:p></w:tc><w:tc><w:tcPr><w:tcMar><w:top w:w="100.0" w:type="dxa"></w:top><w:left w:w="100.0" w:type="dxa"></w:left><w:bottom w:w="100.0" w:type="dxa"></w:bottom><w:right w:w="100.0" w:type="dxa"></w:right></w:tcMar><w:shd w:fill="auto" w:val="clear"/><w:vAlign w:val="top"/></w:tcPr><w:p w:rsidR="00000000" w:rsidDel="00000000" w:rsidRDefault="00000000" w14:paraId="0000003E" w:rsidP="00000000" w:rsidRPr="00000000"><w:pPr><w:widowControl w:val="0"></w:widowControl><w:contextualSpacing w:val="0"/><w:spacing w:line="240" w:lineRule="auto" /><w:rPr><w:b/><w:i/><w:rFonts w:ascii="Georgia" w:cs="Georgia" w:eastAsia="Georgia" w:hAnsi="Georgia" /></w:rPr></w:pPr><w:r w:rsidR="00000000" w:rsidDel="00000000" w:rsidRPr="00000000"><w:rPr><w:rtl w:val="0"></w:rtl><w:rFonts w:ascii="Georgia" w:cs="Georgia" w:eastAsia="Georgia" w:hAnsi="Georgia" /></w:rPr><w:t>Coalhurst (Boys) vs RI Baker (Boys)</w:t></w:r><w:r w:rsidR="00000000" w:rsidDel="00000000" w:rsidRPr="00000000"><w:rPr><w:rtl w:val="0"></w:rtl></w:rPr></w:r></w:p></w:tc></w:tr><w:tr><w:trPr><w:trHeight w:val="420" w:hRule="atLeast"/></w:trPr><w:tc><w:tcPr><w:vMerge/><w:tcMar><w:top w:w="100.0" w:type="dxa"></w:top><w:left w:w="100.0" w:type="dxa"></w:left><w:bottom w:w="100.0" w:type="dxa"></w:bottom><w:right w:w="100.0" w:type="dxa"></w:right></w:tcMar><w:gridSpan w:val="2"/></w:tcPr><w:p/></w:tc><w:tc><w:tcPr><w:tcMar><w:top w:w="100.0" w:type="dxa"></w:top><w:left w:w="100.0" w:type="dxa"></w:left><w:bottom w:w="100.0" w:type="dxa"></w:bottom><w:right w:w="100.0" w:type="dxa"></w:right></w:tcMar><w:shd w:fill="auto" w:val="clear"/><w:vAlign w:val="top"/></w:tcPr><w:p w:rsidR="00000000" w:rsidDel="00000000" w:rsidRDefault="00000000" w14:paraId="00000041" w:rsidP="00000000" w:rsidRPr="00000000"><w:pPr><w:widowControl w:val="0"></w:widowControl><w:contextualSpacing w:val="0"/><w:spacing w:line="240" w:lineRule="auto" /><w:rPr><w:rFonts w:ascii="Georgia" w:cs="Georgia" w:eastAsia="Georgia" w:hAnsi="Georgia" /></w:rPr></w:pPr><w:r w:rsidR="00000000" w:rsidDel="00000000" w:rsidRPr="00000000"><w:rPr><w:rtl w:val="0"></w:rtl><w:rFonts w:ascii="Georgia" w:cs="Georgia" w:eastAsia="Georgia" w:hAnsi="Georgia" /></w:rPr><w:t>4:00 pm</w:t></w:r></w:p></w:tc><w:tc><w:tcPr><w:tcMar><w:top w:w="100.0" w:type="dxa"></w:top><w:left w:w="100.0" w:type="dxa"></w:left><w:bottom w:w="100.0" w:type="dxa"></w:bottom><w:right w:w="100.0" w:type="dxa"></w:right></w:tcMar><w:shd w:fill="auto" w:val="clear"/><w:vAlign w:val="top"/></w:tcPr><w:p w:rsidR="00000000" w:rsidDel="00000000" w:rsidRDefault="00000000" w14:paraId="00000042" w:rsidP="00000000" w:rsidRPr="00000000"><w:pPr><w:widowControl w:val="0"></w:widowControl><w:contextualSpacing w:val="0"/><w:spacing w:line="240" w:lineRule="auto" /><w:rPr><w:rFonts w:ascii="Georgia" w:cs="Georgia" w:eastAsia="Georgia" w:hAnsi="Georgia" /></w:rPr></w:pPr><w:r w:rsidR="00000000" w:rsidDel="00000000" w:rsidRPr="00000000"><w:rPr><w:rtl w:val="0"></w:rtl><w:rFonts w:ascii="Georgia" w:cs="Georgia" w:eastAsia="Georgia" w:hAnsi="Georgia" /></w:rPr><w:t>Girls Final - 1st vs 2nd</w:t></w:r></w:p></w:tc></w:tr><w:tr><w:trPr><w:trHeight w:val="420" w:hRule="atLeast"/></w:trPr><w:tc><w:tcPr><w:vMerge/><w:tcMar><w:top w:w="100.0" w:type="dxa"></w:top><w:left w:w="100.0" w:type="dxa"></w:left><w:bottom w:w="100.0" w:type="dxa"></w:bottom><w:right w:w="100.0" w:type="dxa"></w:right></w:tcMar><w:gridSpan w:val="2"/></w:tcPr><w:p/></w:tc><w:tc><w:tcPr><w:tcMar><w:top w:w="100.0" w:type="dxa"></w:top><w:left w:w="100.0" w:type="dxa"></w:left><w:bottom w:w="100.0" w:type="dxa"></w:bottom><w:right w:w="100.0" w:type="dxa"></w:right></w:tcMar><w:shd w:fill="auto" w:val="clear"/><w:vAlign w:val="top"/></w:tcPr><w:p w:rsidR="00000000" w:rsidDel="00000000" w:rsidRDefault="00000000" w14:paraId="00000045" w:rsidP="00000000" w:rsidRPr="00000000"><w:pPr><w:widowControl w:val="0"></w:widowControl><w:contextualSpacing w:val="0"/><w:spacing w:line="240" w:lineRule="auto" /><w:rPr><w:rFonts w:ascii="Georgia" w:cs="Georgia" w:eastAsia="Georgia" w:hAnsi="Georgia" /></w:rPr></w:pPr><w:r w:rsidR="00000000" w:rsidDel="00000000" w:rsidRPr="00000000"><w:rPr><w:rtl w:val="0"></w:rtl><w:rFonts w:ascii="Georgia" w:cs="Georgia" w:eastAsia="Georgia" w:hAnsi="Georgia" /></w:rPr><w:t>5:15  pm</w:t></w:r></w:p></w:tc><w:tc><w:tcPr><w:tcMar><w:top w:w="100.0" w:type="dxa"></w:top><w:left w:w="100.0" w:type="dxa"></w:left><w:bottom w:w="100.0" w:type="dxa"></w:bottom><w:right w:w="100.0" w:type="dxa"></w:right></w:tcMar><w:shd w:fill="auto" w:val="clear"/><w:vAlign w:val="top"/></w:tcPr><w:p w:rsidR="00000000" w:rsidDel="00000000" w:rsidRDefault="00000000" w14:paraId="00000046" w:rsidP="00000000" w:rsidRPr="00000000"><w:pPr><w:widowControl w:val="0"></w:widowControl><w:contextualSpacing w:val="0"/><w:spacing w:line="240" w:lineRule="auto" /><w:rPr><w:rFonts w:ascii="Georgia" w:cs="Georgia" w:eastAsia="Georgia" w:hAnsi="Georgia" /></w:rPr></w:pPr><w:r w:rsidR="00000000" w:rsidDel="00000000" w:rsidRPr="00000000"><w:rPr><w:rtl w:val="0"></w:rtl><w:rFonts w:ascii="Georgia" w:cs="Georgia" w:eastAsia="Georgia" w:hAnsi="Georgia" /></w:rPr><w:t>Boys Final - 1st vs 2nd</w:t></w:r></w:p></w:tc></w:tr></w:tbl><w:p w:rsidR="00000000" w:rsidDel="00000000" w:rsidRDefault="00000000" w14:paraId="00000047" w:rsidP="00000000" w:rsidRPr="00000000"><w:pPr><w:jc w:val="center"/><w:contextualSpacing w:val="0"/><w:rPr><w:rFonts w:ascii="Georgia" w:cs="Georgia" w:eastAsia="Georgia" w:hAnsi="Georgia" /><w:sz w:val="28"/><w:szCs w:val="28"/></w:rPr></w:pPr><w:r w:rsidR="00000000" w:rsidDel="00000000" w:rsidRPr="00000000"><w:rPr><w:rtl w:val="0"></w:rtl></w:rPr></w:r></w:p><w:p w:rsidR="00000000" w:rsidDel="00000000" w:rsidRDefault="00000000" w14:paraId="00000048" w:rsidP="00000000" w:rsidRPr="00000000"><w:pPr><w:jc w:val="center"/><w:contextualSpacing w:val="0"/><w:rPr><w:rFonts w:ascii="Georgia" w:cs="Georgia" w:eastAsia="Georgia" w:hAnsi="Georgia" /><w:sz w:val="28"/><w:szCs w:val="28"/></w:rPr></w:pPr><w:r w:rsidR="00000000" w:rsidDel="00000000" w:rsidRPr="00000000"><w:rPr><w:rtl w:val="0"></w:rtl></w:rPr></w:r></w:p><w:p w:rsidR="00000000" w:rsidDel="00000000" w:rsidRDefault="00000000" w14:paraId="00000049" w:rsidP="00000000" w:rsidRPr="00000000"><w:pPr><w:jc w:val="center"/><w:contextualSpacing w:val="0"/><w:rPr><w:rFonts w:ascii="Georgia" w:cs="Georgia" w:eastAsia="Georgia" w:hAnsi="Georgia" /><w:sz w:val="28"/><w:szCs w:val="28"/></w:rPr></w:pPr><w:r w:rsidR="00000000" w:rsidDel="00000000" w:rsidRPr="00000000"><w:rPr><w:rtl w:val="0"></w:rtl></w:rPr></w:r></w:p><w:p w:rsidR="00000000" w:rsidDel="00000000" w:rsidRDefault="00000000" w14:paraId="0000004A" w:rsidP="00000000" w:rsidRPr="00000000"><w:pPr><w:jc w:val="center"/><w:contextualSpacing w:val="0"/><w:rPr><w:rFonts w:ascii="Georgia" w:cs="Georgia" w:eastAsia="Georgia" w:hAnsi="Georgia" /><w:sz w:val="28"/><w:szCs w:val="28"/></w:rPr></w:pPr><w:r w:rsidR="00000000" w:rsidDel="00000000" w:rsidRPr="00000000"><w:rPr><w:rtl w:val="0"></w:rtl></w:rPr></w:r></w:p><w:p w:rsidR="00000000" w:rsidDel="00000000" w:rsidRDefault="00000000" w14:paraId="0000004B" w:rsidP="00000000" w:rsidRPr="00000000"><w:pPr><w:jc w:val="center"/><w:contextualSpacing w:val="0"/><w:rPr><w:rFonts w:ascii="Georgia" w:cs="Georgia" w:eastAsia="Georgia" w:hAnsi="Georgia" /><w:sz w:val="28"/><w:szCs w:val="28"/></w:rPr></w:pPr><w:r w:rsidR="00000000" w:rsidDel="00000000" w:rsidRPr="00000000"><w:rPr><w:rtl w:val="0"></w:rtl></w:rPr></w:r></w:p><w:p w:rsidR="00000000" w:rsidDel="00000000" w:rsidRDefault="00000000" w14:paraId="0000004C" w:rsidP="00000000" w:rsidRPr="00000000"><w:pPr><w:jc w:val="center"/><w:contextualSpacing w:val="0"/><w:rPr><w:rFonts w:ascii="Georgia" w:cs="Georgia" w:eastAsia="Georgia" w:hAnsi="Georgia" /><w:sz w:val="28"/><w:szCs w:val="28"/></w:rPr></w:pPr><w:r w:rsidR="00000000" w:rsidDel="00000000" w:rsidRPr="00000000"><w:rPr><w:rtl w:val="0"></w:rtl></w:rPr></w:r></w:p><w:p w:rsidR="00000000" w:rsidDel="00000000" w:rsidRDefault="00000000" w14:paraId="0000004D" w:rsidP="00000000" w:rsidRPr="00000000"><w:pPr><w:jc w:val="center"/><w:contextualSpacing w:val="0"/><w:rPr><w:rFonts w:ascii="Georgia" w:cs="Georgia" w:eastAsia="Georgia" w:hAnsi="Georgia" /><w:sz w:val="28"/><w:szCs w:val="28"/></w:rPr></w:pPr><w:r w:rsidR="00000000" w:rsidDel="00000000" w:rsidRPr="00000000"><w:rPr><w:rtl w:val="0"></w:rtl></w:rPr></w:r></w:p><w:p w:rsidR="00000000" w:rsidDel="00000000" w:rsidRDefault="00000000" w14:paraId="0000004E" w:rsidP="00000000" w:rsidRPr="00000000"><w:pPr><w:jc w:val="center"/><w:contextualSpacing w:val="0"/><w:rPr><w:rFonts w:ascii="Georgia" w:cs="Georgia" w:eastAsia="Georgia" w:hAnsi="Georgia" /><w:sz w:val="28"/><w:szCs w:val="28"/></w:rPr></w:pPr><w:r w:rsidR="00000000" w:rsidDel="00000000" w:rsidRPr="00000000"><w:rPr><w:rtl w:val="0"></w:rtl></w:rPr></w:r></w:p><w:p w:rsidR="00000000" w:rsidDel="00000000" w:rsidRDefault="00000000" w14:paraId="0000004F" w:rsidP="00000000" w:rsidRPr="00000000"><w:pPr><w:jc w:val="center"/><w:contextualSpacing w:val="0"/><w:rPr><w:rFonts w:ascii="Georgia" w:cs="Georgia" w:eastAsia="Georgia" w:hAnsi="Georgia" /><w:sz w:val="28"/><w:szCs w:val="28"/></w:rPr></w:pPr><w:r w:rsidR="00000000" w:rsidDel="00000000" w:rsidRPr="00000000"><w:rPr><w:rtl w:val="0"></w:rtl></w:rPr></w:r></w:p><w:p w:rsidR="00000000" w:rsidDel="00000000" w:rsidRDefault="00000000" w14:paraId="00000050" w:rsidP="00000000" w:rsidRPr="00000000"><w:pPr><w:jc w:val="center"/><w:contextualSpacing w:val="0"/><w:rPr><w:rFonts w:ascii="Georgia" w:cs="Georgia" w:eastAsia="Georgia" w:hAnsi="Georgia" /><w:sz w:val="28"/><w:szCs w:val="28"/></w:rPr></w:pPr><w:r w:rsidR="00000000" w:rsidDel="00000000" w:rsidRPr="00000000"><w:rPr><w:rtl w:val="0"></w:rtl></w:rPr></w:r></w:p><w:p w:rsidR="00000000" w:rsidDel="00000000" w:rsidRDefault="00000000" w14:paraId="00000051" w:rsidP="00000000" w:rsidRPr="00000000"><w:pPr><w:jc w:val="center"/><w:contextualSpacing w:val="0"/><w:rPr><w:rFonts w:ascii="Georgia" w:cs="Georgia" w:eastAsia="Georgia" w:hAnsi="Georgia" /><w:sz w:val="28"/><w:szCs w:val="28"/></w:rPr></w:pPr><w:r w:rsidR="00000000" w:rsidDel="00000000" w:rsidRPr="00000000"><w:rPr><w:rtl w:val="0"></w:rtl></w:rPr></w:r></w:p><w:p w:rsidR="00000000" w:rsidDel="00000000" w:rsidRDefault="00000000" w14:paraId="00000052" w:rsidP="00000000" w:rsidRPr="00000000"><w:pPr><w:jc w:val="center"/><w:contextualSpacing w:val="0"/><w:rPr><w:rFonts w:ascii="Georgia" w:cs="Georgia" w:eastAsia="Georgia" w:hAnsi="Georgia" /><w:sz w:val="28"/><w:szCs w:val="28"/></w:rPr></w:pPr><w:r w:rsidR="00000000" w:rsidDel="00000000" w:rsidRPr="00000000"><w:rPr><w:rtl w:val="0"></w:rtl></w:rPr></w:r></w:p><w:p w:rsidR="00000000" w:rsidDel="00000000" w:rsidRDefault="00000000" w14:paraId="00000053" w:rsidP="00000000" w:rsidRPr="00000000"><w:pPr><w:jc w:val="center"/><w:contextualSpacing w:val="0"/><w:rPr><w:rFonts w:ascii="Georgia" w:cs="Georgia" w:eastAsia="Georgia" w:hAnsi="Georgia" /><w:sz w:val="28"/><w:szCs w:val="28"/></w:rPr></w:pPr><w:r w:rsidR="00000000" w:rsidDel="00000000" w:rsidRPr="00000000"><w:rPr><w:rtl w:val="0"></w:rtl></w:rPr></w:r></w:p><w:p w:rsidR="00000000" w:rsidDel="00000000" w:rsidRDefault="00000000" w14:paraId="00000054" w:rsidP="00000000" w:rsidRPr="00000000"><w:pPr><w:jc w:val="center"/><w:contextualSpacing w:val="0"/><w:rPr><w:b/><w:i/><w:u w:val="single"/><w:rFonts w:ascii="Georgia" w:cs="Georgia" w:eastAsia="Georgia" w:hAnsi="Georgia" /><w:sz w:val="28"/><w:szCs w:val="28"/></w:rPr></w:pPr></w:p><w:p w:rsidR="00000000" w:rsidDel="00000000" w:rsidRDefault="00000000" w14:paraId="00000063" w:rsidP="00000000" w:rsidRPr="00000000"><w:pPr><w:contextualSpacing w:val="0"/><w:rPr><w:sz w:val="48"/><w:szCs w:val="48"/></w:rPr></w:pPr></w:p><w:sectPr><w:pgNumType w:start="1" /><w:pgSz w:w="12240" w:h="15840" /><w:pgMar w:left="1440" w:right="1440" w:top="1440" w:bottom="1440" w:header="0" w:footer="720" /></w:sectPr></w:body>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Arial"/>
  <w:font w:name="Georgia"/>
  <w:font w:name="Calibri"/>
  <w:font w:name="Cambria"/>
  <w:font w:name="Symbol"/>
  <w:font w:name="Courier New"/>
  <w:font w:name="Times New Roman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multiLevelType w:val="hybridMultilevel"/>
    <w:lvl w:ilvl="0">
      <w:numFmt w:val="bullet"/>
      <w:lvlText w:val="●"/>
      <w:start w:val="1"/>
      <w:rPr>
        <w:u w:val="none"/>
      </w:rPr>
      <w:pPr>
        <w:ind w:left="720"/>
        <w:ind w:hanging="360"/>
      </w:pPr>
      <w:lvlJc w:val="left"/>
    </w:lvl>
    <w:lvl w:ilvl="1">
      <w:numFmt w:val="bullet"/>
      <w:lvlText w:val="○"/>
      <w:start w:val="1"/>
      <w:rPr>
        <w:u w:val="none"/>
      </w:rPr>
      <w:pPr>
        <w:ind w:left="1440"/>
        <w:ind w:hanging="360"/>
      </w:pPr>
      <w:lvlJc w:val="left"/>
    </w:lvl>
    <w:lvl w:ilvl="2">
      <w:numFmt w:val="bullet"/>
      <w:lvlText w:val="■"/>
      <w:start w:val="1"/>
      <w:rPr>
        <w:u w:val="none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u w:val="none"/>
      </w:rPr>
      <w:pPr>
        <w:ind w:left="2880"/>
        <w:ind w:hanging="360"/>
      </w:pPr>
      <w:lvlJc w:val="left"/>
    </w:lvl>
    <w:lvl w:ilvl="4">
      <w:numFmt w:val="bullet"/>
      <w:lvlText w:val="○"/>
      <w:start w:val="1"/>
      <w:rPr>
        <w:u w:val="none"/>
      </w:rPr>
      <w:pPr>
        <w:ind w:left="3600"/>
        <w:ind w:hanging="360"/>
      </w:pPr>
      <w:lvlJc w:val="left"/>
    </w:lvl>
    <w:lvl w:ilvl="5">
      <w:numFmt w:val="bullet"/>
      <w:lvlText w:val="■"/>
      <w:start w:val="1"/>
      <w:rPr>
        <w:u w:val="none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u w:val="none"/>
      </w:rPr>
      <w:pPr>
        <w:ind w:left="5040"/>
        <w:ind w:hanging="360"/>
      </w:pPr>
      <w:lvlJc w:val="left"/>
    </w:lvl>
    <w:lvl w:ilvl="7">
      <w:numFmt w:val="bullet"/>
      <w:lvlText w:val="○"/>
      <w:start w:val="1"/>
      <w:rPr>
        <w:u w:val="none"/>
      </w:rPr>
      <w:pPr>
        <w:ind w:left="5760"/>
        <w:ind w:hanging="360"/>
      </w:pPr>
      <w:lvlJc w:val="left"/>
    </w:lvl>
    <w:lvl w:ilvl="8">
      <w:numFmt w:val="bullet"/>
      <w:lvlText w:val="■"/>
      <w:start w:val="1"/>
      <w:rPr>
        <w:u w:val="none"/>
      </w:rPr>
      <w:pPr>
        <w:ind w:left="6480"/>
        <w:ind w:hanging="360"/>
      </w:pPr>
      <w:lvlJc w:val="left"/>
    </w:lvl>
  </w:abstractNum>
  <w:abstractNum w:abstractNumId="2">
    <w:multiLevelType w:val="hybridMultilevel"/>
    <w:lvl w:ilvl="0">
      <w:numFmt w:val="bullet"/>
      <w:lvlText w:val="●"/>
      <w:start w:val="1"/>
      <w:rPr>
        <w:u w:val="none"/>
      </w:rPr>
      <w:pPr>
        <w:ind w:left="720"/>
        <w:ind w:hanging="360"/>
      </w:pPr>
      <w:lvlJc w:val="left"/>
    </w:lvl>
    <w:lvl w:ilvl="1">
      <w:numFmt w:val="bullet"/>
      <w:lvlText w:val="○"/>
      <w:start w:val="1"/>
      <w:rPr>
        <w:u w:val="none"/>
      </w:rPr>
      <w:pPr>
        <w:ind w:left="1440"/>
        <w:ind w:hanging="360"/>
      </w:pPr>
      <w:lvlJc w:val="left"/>
    </w:lvl>
    <w:lvl w:ilvl="2">
      <w:numFmt w:val="bullet"/>
      <w:lvlText w:val="■"/>
      <w:start w:val="1"/>
      <w:rPr>
        <w:u w:val="none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u w:val="none"/>
      </w:rPr>
      <w:pPr>
        <w:ind w:left="2880"/>
        <w:ind w:hanging="360"/>
      </w:pPr>
      <w:lvlJc w:val="left"/>
    </w:lvl>
    <w:lvl w:ilvl="4">
      <w:numFmt w:val="bullet"/>
      <w:lvlText w:val="○"/>
      <w:start w:val="1"/>
      <w:rPr>
        <w:u w:val="none"/>
      </w:rPr>
      <w:pPr>
        <w:ind w:left="3600"/>
        <w:ind w:hanging="360"/>
      </w:pPr>
      <w:lvlJc w:val="left"/>
    </w:lvl>
    <w:lvl w:ilvl="5">
      <w:numFmt w:val="bullet"/>
      <w:lvlText w:val="■"/>
      <w:start w:val="1"/>
      <w:rPr>
        <w:u w:val="none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u w:val="none"/>
      </w:rPr>
      <w:pPr>
        <w:ind w:left="5040"/>
        <w:ind w:hanging="360"/>
      </w:pPr>
      <w:lvlJc w:val="left"/>
    </w:lvl>
    <w:lvl w:ilvl="7">
      <w:numFmt w:val="bullet"/>
      <w:lvlText w:val="○"/>
      <w:start w:val="1"/>
      <w:rPr>
        <w:u w:val="none"/>
      </w:rPr>
      <w:pPr>
        <w:ind w:left="5760"/>
        <w:ind w:hanging="360"/>
      </w:pPr>
      <w:lvlJc w:val="left"/>
    </w:lvl>
    <w:lvl w:ilvl="8">
      <w:numFmt w:val="bullet"/>
      <w:lvlText w:val="■"/>
      <w:start w:val="1"/>
      <w:rPr>
        <w:u w:val="none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2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5.jp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1.png"/><Relationship Id="rId8" Type="http://schemas.openxmlformats.org/officeDocument/2006/relationships/hyperlink" Target="mailto:dawydiukb@holyspirit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