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A3" w:rsidRDefault="00680D47">
      <w:pPr>
        <w:jc w:val="center"/>
      </w:pPr>
      <w:bookmarkStart w:id="0" w:name="_GoBack"/>
      <w:bookmarkEnd w:id="0"/>
      <w:r>
        <w:t>Blades Invitational 2019 Tournament Schedule</w:t>
      </w:r>
    </w:p>
    <w:p w:rsidR="00C364A3" w:rsidRDefault="00C364A3">
      <w:pPr>
        <w:jc w:val="center"/>
      </w:pPr>
    </w:p>
    <w:p w:rsidR="00C364A3" w:rsidRDefault="00C364A3">
      <w:pPr>
        <w:jc w:val="center"/>
      </w:pPr>
    </w:p>
    <w:tbl>
      <w:tblPr>
        <w:tblStyle w:val="a"/>
        <w:tblW w:w="6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</w:tblGrid>
      <w:tr w:rsidR="00C364A3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Pool A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Pool B</w:t>
            </w:r>
          </w:p>
        </w:tc>
      </w:tr>
      <w:tr w:rsidR="00C364A3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Noble Central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 Butte</w:t>
            </w:r>
          </w:p>
        </w:tc>
      </w:tr>
      <w:tr w:rsidR="00C364A3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Coalhurst</w:t>
            </w:r>
            <w:proofErr w:type="spellEnd"/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Rundle Academy</w:t>
            </w:r>
          </w:p>
        </w:tc>
      </w:tr>
      <w:tr w:rsidR="00C364A3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Crowsnest</w:t>
            </w:r>
            <w:proofErr w:type="spellEnd"/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Matthew </w:t>
            </w:r>
            <w:proofErr w:type="spellStart"/>
            <w:r>
              <w:t>Halton</w:t>
            </w:r>
            <w:proofErr w:type="spellEnd"/>
          </w:p>
        </w:tc>
      </w:tr>
    </w:tbl>
    <w:p w:rsidR="00C364A3" w:rsidRDefault="00C364A3">
      <w:pPr>
        <w:jc w:val="center"/>
      </w:pPr>
    </w:p>
    <w:p w:rsidR="00C364A3" w:rsidRDefault="00C364A3">
      <w:pPr>
        <w:jc w:val="center"/>
      </w:pPr>
    </w:p>
    <w:p w:rsidR="00C364A3" w:rsidRDefault="00C364A3">
      <w:pPr>
        <w:jc w:val="center"/>
      </w:pPr>
    </w:p>
    <w:tbl>
      <w:tblPr>
        <w:tblStyle w:val="a0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185"/>
        <w:gridCol w:w="1320"/>
        <w:gridCol w:w="2220"/>
        <w:gridCol w:w="3015"/>
      </w:tblGrid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Game #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Away</w:t>
            </w: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Coalhurst</w:t>
            </w:r>
            <w:proofErr w:type="spellEnd"/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Noble Central</w:t>
            </w: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1:45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Matthew </w:t>
            </w:r>
            <w:proofErr w:type="spellStart"/>
            <w:r>
              <w:t>Halton</w:t>
            </w:r>
            <w:proofErr w:type="spellEnd"/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 Butte</w:t>
            </w: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Crowsnest</w:t>
            </w:r>
            <w:proofErr w:type="spellEnd"/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Coalhurst</w:t>
            </w:r>
            <w:proofErr w:type="spellEnd"/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 Butte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Rundle Academy</w:t>
            </w: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Noble Central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Crowsnest</w:t>
            </w:r>
            <w:proofErr w:type="spellEnd"/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C3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C3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C3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C3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C3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Rundle Academy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Matthew </w:t>
            </w:r>
            <w:proofErr w:type="spellStart"/>
            <w:r>
              <w:t>Halton</w:t>
            </w:r>
            <w:proofErr w:type="spellEnd"/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11:45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in A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3rd in B</w:t>
            </w: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1:30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in B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in A</w:t>
            </w:r>
          </w:p>
        </w:tc>
      </w:tr>
      <w:tr w:rsidR="00C364A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3:15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in A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A3" w:rsidRDefault="00680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in B</w:t>
            </w:r>
          </w:p>
        </w:tc>
      </w:tr>
    </w:tbl>
    <w:p w:rsidR="00C364A3" w:rsidRDefault="00C364A3">
      <w:pPr>
        <w:jc w:val="center"/>
      </w:pPr>
    </w:p>
    <w:sectPr w:rsidR="00C364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3"/>
    <w:rsid w:val="00680D47"/>
    <w:rsid w:val="00C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27AC7-C8AE-4260-B20C-7871DF9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VandeGriend</dc:creator>
  <cp:lastModifiedBy>Jon VandeGriend</cp:lastModifiedBy>
  <cp:revision>2</cp:revision>
  <cp:lastPrinted>2019-11-26T15:42:00Z</cp:lastPrinted>
  <dcterms:created xsi:type="dcterms:W3CDTF">2019-11-26T15:42:00Z</dcterms:created>
  <dcterms:modified xsi:type="dcterms:W3CDTF">2019-11-26T15:42:00Z</dcterms:modified>
</cp:coreProperties>
</file>