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59" w:rsidRPr="00DA6D59" w:rsidRDefault="00DA6D59" w:rsidP="00DA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2J Boys South Zone Volleyball Championships</w:t>
      </w:r>
    </w:p>
    <w:p w:rsidR="00DA6D59" w:rsidRPr="00DA6D59" w:rsidRDefault="00DA6D59" w:rsidP="00DA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November 1-2, 2019</w:t>
      </w:r>
    </w:p>
    <w:p w:rsidR="00DA6D59" w:rsidRPr="00DA6D59" w:rsidRDefault="00DA6D59" w:rsidP="00DA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St. Catherine’s School, Picture Butte, Alberta</w:t>
      </w:r>
    </w:p>
    <w:p w:rsidR="00DA6D59" w:rsidRPr="00DA6D59" w:rsidRDefault="00DA6D59" w:rsidP="00DA6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A6D59" w:rsidRPr="00DA6D59" w:rsidRDefault="00DA6D59" w:rsidP="00DA6D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POOL "A"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POOL "B"</w:t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A6D59" w:rsidRPr="00DA6D59" w:rsidRDefault="00DA6D59" w:rsidP="00DA6D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1.  St. Catherine’s (Host)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5.</w:t>
      </w:r>
      <w:proofErr w:type="gramEnd"/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 St. Joseph’s</w:t>
      </w:r>
    </w:p>
    <w:p w:rsidR="00DA6D59" w:rsidRPr="00DA6D59" w:rsidRDefault="00DA6D59" w:rsidP="00DA6D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2.  Barnwell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6.  St. Michael’s (Bow Island)</w:t>
      </w:r>
    </w:p>
    <w:p w:rsidR="00DA6D59" w:rsidRPr="00DA6D59" w:rsidRDefault="00DA6D59" w:rsidP="00DA6D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3.  (County of Vulcan)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7.  Seven Persons</w:t>
      </w:r>
    </w:p>
    <w:p w:rsidR="00DA6D59" w:rsidRPr="00DA6D59" w:rsidRDefault="00DA6D59" w:rsidP="00DA6D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4.  St. Michael’s (Pincher Creek)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8.</w:t>
      </w:r>
      <w:proofErr w:type="gramEnd"/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  Picture Butte</w:t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Match #</w:t>
      </w: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  <w:t>Day</w:t>
      </w: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  <w:t>Time</w:t>
      </w: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  <w:t>Teams</w:t>
      </w: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1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Friday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12:00 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1 vs 2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2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Friday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1:00 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2 vs 4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3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Friday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2:00 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1 vs 3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4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Friday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        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3:00 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3 vs 4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     5           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Friday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4:00 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5 vs 6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6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Friday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5:00 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6 vs 8</w:t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7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Friday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6:00 pm      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5 vs 7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8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Friday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7:00 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  7 vs 8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9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Saturday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8:00 am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2 vs 3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10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Saturday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9:00 am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  1 vs 4</w:t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11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Saturday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10:00 am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5 vs 8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12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Saturday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11:00 am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6 vs 7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13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Saturday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12:00 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2</w:t>
      </w:r>
      <w:r w:rsidRPr="00DA6D59">
        <w:rPr>
          <w:rFonts w:ascii="Calibri" w:eastAsia="Times New Roman" w:hAnsi="Calibri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 vs 3</w:t>
      </w:r>
      <w:r w:rsidRPr="00DA6D59">
        <w:rPr>
          <w:rFonts w:ascii="Calibri" w:eastAsia="Times New Roman" w:hAnsi="Calibri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B </w:t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14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Saturday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1:15 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2</w:t>
      </w:r>
      <w:r w:rsidRPr="00DA6D59">
        <w:rPr>
          <w:rFonts w:ascii="Calibri" w:eastAsia="Times New Roman" w:hAnsi="Calibri" w:cs="Times New Roman"/>
          <w:color w:val="000000"/>
          <w:sz w:val="14"/>
          <w:szCs w:val="14"/>
          <w:vertAlign w:val="superscript"/>
          <w:lang w:eastAsia="en-CA"/>
        </w:rPr>
        <w:t>nd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B vs 3</w:t>
      </w:r>
      <w:r w:rsidRPr="00DA6D59">
        <w:rPr>
          <w:rFonts w:ascii="Calibri" w:eastAsia="Times New Roman" w:hAnsi="Calibri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</w:t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15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Saturday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2:30pm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1</w:t>
      </w:r>
      <w:r w:rsidRPr="00DA6D59">
        <w:rPr>
          <w:rFonts w:ascii="Calibri" w:eastAsia="Times New Roman" w:hAnsi="Calibri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B vs Winner of Game 13</w:t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16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Saturday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3:45pm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1</w:t>
      </w:r>
      <w:r w:rsidRPr="00DA6D59">
        <w:rPr>
          <w:rFonts w:ascii="Calibri" w:eastAsia="Times New Roman" w:hAnsi="Calibri" w:cs="Times New Roman"/>
          <w:color w:val="000000"/>
          <w:sz w:val="14"/>
          <w:szCs w:val="14"/>
          <w:vertAlign w:val="superscript"/>
          <w:lang w:eastAsia="en-CA"/>
        </w:rPr>
        <w:t>st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 vs Winner of Game 14</w:t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17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Saturday       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5:00pm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3</w:t>
      </w:r>
      <w:r w:rsidRPr="00DA6D59">
        <w:rPr>
          <w:rFonts w:ascii="Calibri" w:eastAsia="Times New Roman" w:hAnsi="Calibri" w:cs="Times New Roman"/>
          <w:color w:val="000000"/>
          <w:sz w:val="14"/>
          <w:szCs w:val="14"/>
          <w:vertAlign w:val="superscript"/>
          <w:lang w:eastAsia="en-CA"/>
        </w:rPr>
        <w:t>rd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Place Game</w:t>
      </w:r>
      <w:proofErr w:type="gramStart"/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 Loser</w:t>
      </w:r>
      <w:proofErr w:type="gramEnd"/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of games 15 &amp; 16</w:t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18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Saturday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6:15pm</w:t>
      </w: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  FINAL Winners of Game 15 &amp; 16</w:t>
      </w:r>
    </w:p>
    <w:p w:rsidR="00DA6D59" w:rsidRPr="00DA6D59" w:rsidRDefault="00DA6D59" w:rsidP="00DA6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DA6D59" w:rsidRPr="00DA6D59" w:rsidRDefault="00DA6D59" w:rsidP="00DA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A6D5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All times are approximate.  Should a match finish early we will move up the start time of the next match.  For your first match of the day, you are guaranteed a full warm up and after that if we are falling behind you will be given an 8 minute warm up. </w:t>
      </w:r>
    </w:p>
    <w:p w:rsidR="007D4990" w:rsidRDefault="007D4990">
      <w:bookmarkStart w:id="0" w:name="_GoBack"/>
      <w:bookmarkEnd w:id="0"/>
    </w:p>
    <w:sectPr w:rsidR="007D4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59"/>
    <w:rsid w:val="00203310"/>
    <w:rsid w:val="005502C5"/>
    <w:rsid w:val="00595FA5"/>
    <w:rsid w:val="007D4990"/>
    <w:rsid w:val="009E6D29"/>
    <w:rsid w:val="00AD42FC"/>
    <w:rsid w:val="00D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2019-10-29T01:50:00Z</dcterms:created>
  <dcterms:modified xsi:type="dcterms:W3CDTF">2019-10-29T01:50:00Z</dcterms:modified>
</cp:coreProperties>
</file>