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45" w:rsidRPr="004A1345" w:rsidRDefault="004A1345" w:rsidP="004A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1345">
        <w:rPr>
          <w:rFonts w:ascii="Arial" w:eastAsia="Times New Roman" w:hAnsi="Arial" w:cs="Arial"/>
          <w:color w:val="000000"/>
          <w:lang w:eastAsia="en-CA"/>
        </w:rPr>
        <w:t>2019 SZJHAA 2J GIRLS ZONE CHAMPIONSHIPS</w:t>
      </w:r>
    </w:p>
    <w:p w:rsidR="004A1345" w:rsidRPr="004A1345" w:rsidRDefault="004A1345" w:rsidP="004A1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1345">
        <w:rPr>
          <w:rFonts w:ascii="Arial" w:eastAsia="Times New Roman" w:hAnsi="Arial" w:cs="Arial"/>
          <w:color w:val="000000"/>
          <w:lang w:eastAsia="en-CA"/>
        </w:rPr>
        <w:t>HOSTED BY: PICTURE BUTTE HIGH SCHOOL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749"/>
      </w:tblGrid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POOL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POOL B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Vauxhall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PBHS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St. Catherine’s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Seven Persons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St. Michael’s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St. Joseph’s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Nobleford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Foremost</w:t>
            </w:r>
          </w:p>
        </w:tc>
      </w:tr>
    </w:tbl>
    <w:p w:rsidR="004A1345" w:rsidRPr="004A1345" w:rsidRDefault="004A1345" w:rsidP="004A1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134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4133"/>
        <w:gridCol w:w="4133"/>
      </w:tblGrid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FRIDAY, NOVEMBER 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FRIDAY, NOVEMBER 1st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COURT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COURT 2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A1 vs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B1 vs B2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A3 vs 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B3 vs B4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A1 vs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B1 vs B3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A2 vs 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B2 vs B4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A1 vs 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B1 vs B4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A2 vs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B2 vs B3</w:t>
            </w:r>
          </w:p>
        </w:tc>
      </w:tr>
    </w:tbl>
    <w:p w:rsidR="004A1345" w:rsidRPr="004A1345" w:rsidRDefault="004A1345" w:rsidP="004A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A1345" w:rsidRPr="004A1345" w:rsidRDefault="004A1345" w:rsidP="004A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A1345">
        <w:rPr>
          <w:rFonts w:ascii="Arial" w:eastAsia="Times New Roman" w:hAnsi="Arial" w:cs="Arial"/>
          <w:color w:val="000000"/>
          <w:lang w:eastAsia="en-CA"/>
        </w:rPr>
        <w:t>**PLEASE NOTE THAT GAMES WILL RUN AHEAD OF SCHEDULE WHEN POSSIBLE. BE PREPARED TO PLAY.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5666"/>
      </w:tblGrid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MATCHES - SATURDAY, NOVEMBER 2nd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2nd in A vs 3rd in B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10:15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2nd in B vs 3rd in A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1st in B vs Winner of 9:00</w:t>
            </w:r>
          </w:p>
        </w:tc>
        <w:bookmarkStart w:id="0" w:name="_GoBack"/>
        <w:bookmarkEnd w:id="0"/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12:45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1st in A vs Winner of 10:15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Loser of 11:30 vs Loser of 12:45 (Bronze medal game)</w:t>
            </w:r>
          </w:p>
        </w:tc>
      </w:tr>
      <w:tr w:rsidR="004A1345" w:rsidRPr="004A1345" w:rsidTr="004A13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3:15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1345" w:rsidRPr="004A1345" w:rsidRDefault="004A1345" w:rsidP="004A13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1345">
              <w:rPr>
                <w:rFonts w:ascii="Arial" w:eastAsia="Times New Roman" w:hAnsi="Arial" w:cs="Arial"/>
                <w:color w:val="000000"/>
                <w:lang w:eastAsia="en-CA"/>
              </w:rPr>
              <w:t>Winner of 11:30 vs Winner of 12:45 (Gold / Silver game)</w:t>
            </w:r>
          </w:p>
        </w:tc>
      </w:tr>
    </w:tbl>
    <w:p w:rsidR="007D4990" w:rsidRDefault="007D4990"/>
    <w:sectPr w:rsidR="007D4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5"/>
    <w:rsid w:val="00203310"/>
    <w:rsid w:val="004A1345"/>
    <w:rsid w:val="005502C5"/>
    <w:rsid w:val="00595FA5"/>
    <w:rsid w:val="007D4990"/>
    <w:rsid w:val="009E6D29"/>
    <w:rsid w:val="00A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2019-10-29T01:48:00Z</dcterms:created>
  <dcterms:modified xsi:type="dcterms:W3CDTF">2019-10-29T01:49:00Z</dcterms:modified>
</cp:coreProperties>
</file>